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/>
          <w:b w:val="1"/>
          <w:bCs w:val="1"/>
          <w:sz w:val="32"/>
          <w:szCs w:val="32"/>
          <w:u w:val="single"/>
          <w:rtl w:val="0"/>
          <w:lang w:val="de-DE"/>
        </w:rPr>
        <w:t>Ergebnisse TM Sch</w:t>
      </w:r>
      <w:r>
        <w:rPr>
          <w:rFonts w:hAnsi="Arial" w:hint="default"/>
          <w:b w:val="1"/>
          <w:bCs w:val="1"/>
          <w:sz w:val="32"/>
          <w:szCs w:val="32"/>
          <w:u w:val="single"/>
          <w:rtl w:val="0"/>
          <w:lang w:val="de-DE"/>
        </w:rPr>
        <w:t>ü</w:t>
      </w:r>
      <w:r>
        <w:rPr>
          <w:rFonts w:ascii="Arial"/>
          <w:b w:val="1"/>
          <w:bCs w:val="1"/>
          <w:sz w:val="32"/>
          <w:szCs w:val="32"/>
          <w:u w:val="single"/>
          <w:rtl w:val="0"/>
          <w:lang w:val="de-DE"/>
        </w:rPr>
        <w:t>ler 04.07.2015 in Sondershausen</w:t>
      </w:r>
    </w:p>
    <w:p>
      <w:pPr>
        <w:pStyle w:val="Body"/>
        <w:rPr>
          <w:rFonts w:ascii="Arial" w:cs="Arial" w:hAnsi="Arial" w:eastAsia="Arial"/>
          <w:sz w:val="36"/>
          <w:szCs w:val="36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Kata Einzel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1.</w:t>
        <w:tab/>
        <w:t>Nico Wagner</w:t>
        <w:tab/>
        <w:tab/>
        <w:t xml:space="preserve"> </w:t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2.</w:t>
        <w:tab/>
        <w:t>Nikolas Tismar</w:t>
        <w:tab/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Leon Schneider</w:t>
        <w:tab/>
        <w:tab/>
        <w:tab/>
        <w:tab/>
        <w:tab/>
        <w:t>KDK Nordhausen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sv-SE"/>
        </w:rPr>
        <w:t>3.</w:t>
        <w:tab/>
        <w:t>Luca Knobloch</w:t>
        <w:tab/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Kata Einzel weibl.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Anna Ginzburg</w:t>
        <w:tab/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Christin R</w:t>
      </w:r>
      <w:r>
        <w:rPr>
          <w:rFonts w:hAnsi="Arial" w:hint="default"/>
          <w:sz w:val="24"/>
          <w:szCs w:val="24"/>
          <w:rtl w:val="0"/>
          <w:lang w:val="de-DE"/>
        </w:rPr>
        <w:t>ö</w:t>
      </w:r>
      <w:r>
        <w:rPr>
          <w:rFonts w:ascii="Arial"/>
          <w:sz w:val="24"/>
          <w:szCs w:val="24"/>
          <w:rtl w:val="0"/>
        </w:rPr>
        <w:t>der</w:t>
        <w:tab/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nl-NL"/>
        </w:rPr>
        <w:t>3.</w:t>
        <w:tab/>
        <w:t>Zoe Scholz</w:t>
        <w:tab/>
        <w:tab/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Joline Keuterling</w:t>
        <w:tab/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</w:rPr>
        <w:t>Kata Team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USV Erfurt 2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da-DK"/>
        </w:rPr>
        <w:t>2.</w:t>
        <w:tab/>
        <w:t>KC Schmalkalden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./.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./.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Kata Team weibl.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Chikara Erfurt 1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USV Erfurt 1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Chikara Erfurt 2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Sakura Meuselwitz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Kumite weibl. - 35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1.</w:t>
        <w:tab/>
        <w:t>Mia Bitsch</w:t>
        <w:tab/>
        <w:tab/>
        <w:tab/>
        <w:tab/>
        <w:tab/>
        <w:t>Bushido Waltershausen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Paula-Marie Staps</w:t>
        <w:tab/>
        <w:tab/>
        <w:tab/>
        <w:tab/>
        <w:t>Sakura Meuselwitz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it-IT"/>
        </w:rPr>
        <w:t>3.</w:t>
        <w:tab/>
        <w:t>Nele Hunold</w:t>
        <w:tab/>
        <w:tab/>
        <w:tab/>
        <w:tab/>
        <w:tab/>
        <w:t>Kenbudo Heiligenstadt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Hannah Reidel</w:t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</w:rPr>
        <w:t>Kumite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 - 33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1.</w:t>
        <w:tab/>
        <w:t>Falco Matthie</w:t>
        <w:tab/>
        <w:tab/>
        <w:tab/>
        <w:tab/>
        <w:t>Bushido Waltershausen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2.</w:t>
        <w:tab/>
        <w:t>Maxim Schneider</w:t>
        <w:tab/>
        <w:tab/>
        <w:tab/>
        <w:tab/>
        <w:t>Bushido Waltershausen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3.</w:t>
        <w:tab/>
        <w:t>Francesco Eberhardt</w:t>
        <w:tab/>
        <w:tab/>
        <w:tab/>
        <w:t>Bushido Waltershausen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Phillipp Beil</w:t>
        <w:tab/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Kumite weibl. - 40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1.</w:t>
        <w:tab/>
        <w:t>Zoe Sommer</w:t>
        <w:tab/>
        <w:tab/>
        <w:tab/>
        <w:tab/>
        <w:tab/>
        <w:t>Nippon Gotha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2.</w:t>
        <w:tab/>
        <w:t>Renee Stein</w:t>
        <w:tab/>
        <w:tab/>
        <w:tab/>
        <w:tab/>
        <w:tab/>
        <w:t>Bushido Waltershausen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3.</w:t>
        <w:tab/>
        <w:t>Laura Quint</w:t>
        <w:tab/>
        <w:tab/>
        <w:tab/>
        <w:tab/>
        <w:tab/>
        <w:t>Kenbudo Heiligenstadt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./.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</w:rPr>
        <w:t>Kumite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 - 38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Marlon Henze</w:t>
        <w:tab/>
        <w:tab/>
        <w:tab/>
        <w:tab/>
        <w:t>Kenbudo Heiligenstadt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Alexander L</w:t>
      </w:r>
      <w:r>
        <w:rPr>
          <w:rFonts w:hAnsi="Arial" w:hint="default"/>
          <w:sz w:val="24"/>
          <w:szCs w:val="24"/>
          <w:rtl w:val="0"/>
          <w:lang w:val="de-DE"/>
        </w:rPr>
        <w:t>ö</w:t>
      </w:r>
      <w:r>
        <w:rPr>
          <w:rFonts w:ascii="Arial"/>
          <w:sz w:val="24"/>
          <w:szCs w:val="24"/>
          <w:rtl w:val="0"/>
          <w:lang w:val="pt-PT"/>
        </w:rPr>
        <w:t>bel</w:t>
        <w:tab/>
        <w:tab/>
        <w:tab/>
        <w:tab/>
        <w:t>Bushido Waltershausen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Oscar Schmidt</w:t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Antoine Diemar</w:t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Kumite weibl. - 45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</w:r>
      <w:r>
        <w:rPr>
          <w:rFonts w:ascii="Arial"/>
          <w:sz w:val="24"/>
          <w:szCs w:val="24"/>
          <w:rtl w:val="0"/>
          <w:lang w:val="de-DE"/>
        </w:rPr>
        <w:t>Joline Keuterling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</w:r>
      <w:r>
        <w:rPr>
          <w:rFonts w:ascii="Arial"/>
          <w:sz w:val="24"/>
          <w:szCs w:val="24"/>
          <w:rtl w:val="0"/>
          <w:lang w:val="sv-SE"/>
        </w:rPr>
        <w:t>Lisa Anacker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de-DE"/>
        </w:rPr>
        <w:t xml:space="preserve">Chikara Erfurt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da-DK"/>
        </w:rPr>
        <w:t>3.</w:t>
        <w:tab/>
        <w:t>Lisa Fundheller</w:t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Sandy B</w:t>
      </w:r>
      <w:r>
        <w:rPr>
          <w:rFonts w:hAnsi="Arial" w:hint="default"/>
          <w:sz w:val="24"/>
          <w:szCs w:val="24"/>
          <w:rtl w:val="0"/>
          <w:lang w:val="de-DE"/>
        </w:rPr>
        <w:t>ä</w:t>
      </w:r>
      <w:r>
        <w:rPr>
          <w:rFonts w:ascii="Arial"/>
          <w:sz w:val="24"/>
          <w:szCs w:val="24"/>
          <w:rtl w:val="0"/>
          <w:lang w:val="de-DE"/>
        </w:rPr>
        <w:t>tzold</w:t>
        <w:tab/>
        <w:tab/>
        <w:tab/>
        <w:tab/>
        <w:t>SSK Jena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</w:rPr>
        <w:t>Kumite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 - 43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1.</w:t>
        <w:tab/>
        <w:t>Lucas Obitz</w:t>
        <w:tab/>
        <w:tab/>
        <w:tab/>
        <w:tab/>
        <w:tab/>
        <w:t>Nippon Gotha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Mika Suck</w:t>
        <w:tab/>
        <w:tab/>
        <w:tab/>
        <w:tab/>
        <w:tab/>
        <w:t>SSK Jena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Tim England</w:t>
        <w:tab/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Fabian Moll</w:t>
        <w:tab/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Kumite weibl. - 50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Denise Schmitz</w:t>
        <w:tab/>
        <w:tab/>
        <w:tab/>
        <w:tab/>
        <w:t xml:space="preserve">Chikara Erfurt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Valerie Vo</w:t>
      </w:r>
      <w:r>
        <w:rPr>
          <w:rFonts w:hAnsi="Arial" w:hint="default"/>
          <w:sz w:val="24"/>
          <w:szCs w:val="24"/>
          <w:rtl w:val="0"/>
          <w:lang w:val="de-DE"/>
        </w:rPr>
        <w:t>ß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Talina Titz</w:t>
        <w:tab/>
        <w:tab/>
        <w:tab/>
        <w:tab/>
        <w:tab/>
        <w:t>Sakura Meuselwitz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3.</w:t>
        <w:tab/>
        <w:t>Alexandra Wagner</w:t>
        <w:tab/>
        <w:tab/>
        <w:tab/>
        <w:tab/>
        <w:t>Bushido Trusetal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</w:rPr>
        <w:t>Kumite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 - 48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Peter Wachsmuth</w:t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Luca No</w:t>
      </w:r>
      <w:r>
        <w:rPr>
          <w:rFonts w:hAnsi="Arial" w:hint="default"/>
          <w:sz w:val="24"/>
          <w:szCs w:val="24"/>
          <w:rtl w:val="0"/>
          <w:lang w:val="de-DE"/>
        </w:rPr>
        <w:t>ß</w:t>
      </w:r>
      <w:r>
        <w:rPr>
          <w:rFonts w:ascii="Arial"/>
          <w:sz w:val="24"/>
          <w:szCs w:val="24"/>
          <w:rtl w:val="0"/>
          <w:lang w:val="en-US"/>
        </w:rPr>
        <w:t>mann</w:t>
        <w:tab/>
        <w:tab/>
        <w:tab/>
        <w:tab/>
        <w:t>Nippon Gotha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3.</w:t>
        <w:tab/>
        <w:t>Till Weitz</w:t>
        <w:tab/>
        <w:tab/>
        <w:tab/>
        <w:tab/>
        <w:tab/>
        <w:t>Nippon Gotha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./.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Kumite weibl. + 50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Amelie L</w:t>
      </w:r>
      <w:r>
        <w:rPr>
          <w:rFonts w:hAnsi="Arial" w:hint="default"/>
          <w:sz w:val="24"/>
          <w:szCs w:val="24"/>
          <w:rtl w:val="0"/>
          <w:lang w:val="de-DE"/>
        </w:rPr>
        <w:t>ü</w:t>
      </w:r>
      <w:r>
        <w:rPr>
          <w:rFonts w:ascii="Arial"/>
          <w:sz w:val="24"/>
          <w:szCs w:val="24"/>
          <w:rtl w:val="0"/>
        </w:rPr>
        <w:t>cke</w:t>
        <w:tab/>
        <w:tab/>
        <w:tab/>
        <w:tab/>
        <w:t>Kenbudo Heiligenstadt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Hannah Schwarze</w:t>
        <w:tab/>
        <w:tab/>
        <w:tab/>
        <w:tab/>
        <w:t>Sakura Meuselwitz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3.</w:t>
        <w:tab/>
        <w:t>Elizabeth Rudolphi</w:t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3.</w:t>
        <w:tab/>
        <w:t>Lara Coramann</w:t>
        <w:tab/>
        <w:tab/>
        <w:tab/>
        <w:tab/>
        <w:t>Sakura Meuselwitz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</w:rPr>
        <w:t>Kumite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 -53/+53 kg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Lukas Aschoff</w:t>
        <w:tab/>
        <w:tab/>
        <w:tab/>
        <w:tab/>
        <w:t>Kenbudo Heiligenstadt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2.</w:t>
        <w:tab/>
        <w:t>Dorian Stein</w:t>
        <w:tab/>
        <w:tab/>
        <w:tab/>
        <w:tab/>
        <w:tab/>
        <w:t>Bushido Waltershausen</w:t>
      </w:r>
    </w:p>
    <w:p>
      <w:pPr>
        <w:pStyle w:val="Body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/>
          <w:sz w:val="24"/>
          <w:szCs w:val="24"/>
          <w:rtl w:val="0"/>
          <w:lang w:val="en-US"/>
        </w:rPr>
        <w:t>3.</w:t>
        <w:tab/>
        <w:t>Paul Matkey</w:t>
        <w:tab/>
        <w:tab/>
        <w:tab/>
        <w:tab/>
        <w:tab/>
        <w:t>Chikara Erfurt</w:t>
      </w:r>
    </w:p>
    <w:p>
      <w:pPr>
        <w:pStyle w:val="Body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/>
          <w:sz w:val="24"/>
          <w:szCs w:val="24"/>
          <w:rtl w:val="0"/>
          <w:lang w:val="en-US"/>
        </w:rPr>
        <w:t>3.</w:t>
        <w:tab/>
        <w:t>Arvid Rosenberger</w:t>
        <w:tab/>
        <w:tab/>
        <w:tab/>
        <w:tab/>
        <w:t>SSK Jena</w:t>
      </w:r>
    </w:p>
    <w:p>
      <w:pPr>
        <w:pStyle w:val="Body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Kumite Team weibl.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Chikara Erfurt 3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Sakura Meuselwitz 1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Kenbudo Heiligenstadt 1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3.</w:t>
        <w:tab/>
        <w:t>Bushido Waltershausen 3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</w:rPr>
        <w:t>Kumite Team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Chikara Erfurt 7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2.</w:t>
        <w:tab/>
        <w:t>Bushido Waltershausen 1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SSK Jena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Chikara Erfurt 8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/>
          <w:b w:val="1"/>
          <w:bCs w:val="1"/>
          <w:sz w:val="32"/>
          <w:szCs w:val="32"/>
          <w:u w:val="single"/>
          <w:rtl w:val="0"/>
          <w:lang w:val="de-DE"/>
        </w:rPr>
        <w:t>Ergebnisse TM Leistungsklasse 04.07.2015 in Sondershausen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Kata Einzel m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Arial"/>
          <w:b w:val="1"/>
          <w:bCs w:val="1"/>
          <w:sz w:val="24"/>
          <w:szCs w:val="24"/>
          <w:u w:val="single"/>
          <w:rtl w:val="0"/>
        </w:rPr>
        <w:t>nnl.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Kevin Ansorg</w:t>
        <w:tab/>
        <w:tab/>
        <w:t xml:space="preserve"> </w:t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Christian Heinrich</w:t>
        <w:tab/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Christopher Lotze</w:t>
        <w:tab/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nl-NL"/>
        </w:rPr>
        <w:t>3.</w:t>
        <w:tab/>
        <w:t>Alec Lorbeer</w:t>
        <w:tab/>
        <w:tab/>
        <w:tab/>
        <w:tab/>
        <w:tab/>
        <w:tab/>
        <w:t>Banzai Hirschberg E.T.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Kata Einzel weibl.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1.</w:t>
        <w:tab/>
        <w:t>Sophie Schmitt</w:t>
        <w:tab/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2.</w:t>
        <w:tab/>
        <w:t>Bianca Mayer</w:t>
        <w:tab/>
        <w:tab/>
        <w:tab/>
        <w:tab/>
        <w:tab/>
        <w:t>USV Erfurt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da-DK"/>
        </w:rPr>
        <w:t>3.</w:t>
        <w:tab/>
        <w:t>Annabelle Machel</w:t>
        <w:tab/>
        <w:tab/>
        <w:tab/>
        <w:tab/>
        <w:tab/>
        <w:t>KC Schmalkalden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Anja Schneider</w:t>
        <w:tab/>
        <w:tab/>
        <w:tab/>
        <w:tab/>
        <w:tab/>
        <w:t>Sakura Meuselwitz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de-DE"/>
        </w:rPr>
        <w:t>Kumite weibl. Allkat.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1.</w:t>
        <w:tab/>
        <w:t>Lisa Nindel</w:t>
        <w:tab/>
        <w:tab/>
        <w:tab/>
        <w:tab/>
        <w:tab/>
        <w:t>Nippon Gotha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da-DK"/>
        </w:rPr>
        <w:t>2.</w:t>
        <w:tab/>
        <w:t>Jasmin Walter</w:t>
        <w:tab/>
        <w:tab/>
        <w:tab/>
        <w:tab/>
        <w:t>KC Schmalkalden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da-DK"/>
        </w:rPr>
        <w:t>3.</w:t>
        <w:tab/>
        <w:t>Annabelle Machel</w:t>
        <w:tab/>
        <w:tab/>
        <w:tab/>
        <w:tab/>
        <w:t>KC Schmalkalden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3.</w:t>
        <w:tab/>
        <w:t>./.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36"/>
          <w:szCs w:val="36"/>
          <w:u w:val="single"/>
        </w:rPr>
      </w:pPr>
      <w:r>
        <w:rPr>
          <w:rFonts w:ascii="Arial"/>
          <w:b w:val="1"/>
          <w:bCs w:val="1"/>
          <w:sz w:val="36"/>
          <w:szCs w:val="36"/>
          <w:u w:val="single"/>
          <w:rtl w:val="0"/>
          <w:lang w:val="de-DE"/>
        </w:rPr>
        <w:t>Medaillenspiegel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/>
          <w:rtl w:val="0"/>
        </w:rPr>
        <w:tab/>
        <w:t>Verein</w:t>
        <w:tab/>
        <w:tab/>
        <w:tab/>
        <w:tab/>
        <w:tab/>
        <w:t>1.</w:t>
        <w:tab/>
        <w:t>2.</w:t>
        <w:tab/>
        <w:t>3.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</w:rPr>
        <w:t>1.</w:t>
        <w:tab/>
        <w:t>Chikara Erfurt</w:t>
        <w:tab/>
        <w:tab/>
        <w:tab/>
        <w:tab/>
        <w:t>6</w:t>
        <w:tab/>
        <w:t>3</w:t>
        <w:tab/>
        <w:t>12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</w:rPr>
        <w:t>2.</w:t>
        <w:tab/>
        <w:t>USV Erfurt</w:t>
        <w:tab/>
        <w:tab/>
        <w:tab/>
        <w:tab/>
        <w:tab/>
        <w:t>5</w:t>
        <w:tab/>
        <w:t>4</w:t>
        <w:tab/>
        <w:t>3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en-US"/>
        </w:rPr>
        <w:t>3.</w:t>
        <w:tab/>
        <w:t>Nippon Gotha</w:t>
        <w:tab/>
        <w:tab/>
        <w:tab/>
        <w:tab/>
        <w:t>3</w:t>
        <w:tab/>
        <w:t>1</w:t>
        <w:tab/>
        <w:t>1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</w:rPr>
        <w:t>4.</w:t>
        <w:tab/>
        <w:t>Kenbudo Heiligenstadt</w:t>
        <w:tab/>
        <w:tab/>
        <w:tab/>
        <w:t>3</w:t>
        <w:tab/>
        <w:t>0</w:t>
        <w:tab/>
        <w:t>3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pt-PT"/>
        </w:rPr>
        <w:t>5.</w:t>
        <w:tab/>
        <w:t>Bushido Waltershausen</w:t>
        <w:tab/>
        <w:tab/>
        <w:t>2</w:t>
        <w:tab/>
        <w:t>5</w:t>
        <w:tab/>
        <w:t>2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</w:rPr>
        <w:t>6.</w:t>
        <w:tab/>
        <w:t>Sakura Meuselwitz</w:t>
        <w:tab/>
        <w:tab/>
        <w:tab/>
        <w:t>0</w:t>
        <w:tab/>
        <w:t>3</w:t>
        <w:tab/>
        <w:t>4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da-DK"/>
        </w:rPr>
        <w:t>7.</w:t>
        <w:tab/>
        <w:t>KC Schmalkalden</w:t>
        <w:tab/>
        <w:tab/>
        <w:tab/>
        <w:t>0</w:t>
        <w:tab/>
        <w:t>2</w:t>
        <w:tab/>
        <w:t>2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</w:rPr>
        <w:t>8.</w:t>
        <w:tab/>
        <w:t>SSK Jena</w:t>
        <w:tab/>
        <w:tab/>
        <w:tab/>
        <w:tab/>
        <w:tab/>
        <w:t>0</w:t>
        <w:tab/>
        <w:t>1</w:t>
        <w:tab/>
        <w:t>3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</w:rPr>
        <w:t>9.</w:t>
        <w:tab/>
        <w:t>Banzai Hirschberg E.T.</w:t>
        <w:tab/>
        <w:tab/>
        <w:tab/>
        <w:t>0</w:t>
        <w:tab/>
        <w:t>0</w:t>
        <w:tab/>
        <w:t>1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es-ES_tradnl"/>
        </w:rPr>
        <w:t>9.</w:t>
        <w:tab/>
        <w:t>Bushido Trusetal</w:t>
        <w:tab/>
        <w:tab/>
        <w:tab/>
        <w:tab/>
        <w:t>0</w:t>
        <w:tab/>
        <w:t>0</w:t>
        <w:tab/>
        <w:t>1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</w:rPr>
        <w:t>9.</w:t>
        <w:tab/>
        <w:t>KDK Nordhausen</w:t>
        <w:tab/>
        <w:tab/>
        <w:tab/>
        <w:t>0</w:t>
        <w:tab/>
        <w:t>0</w:t>
        <w:tab/>
        <w:t>1</w:t>
      </w:r>
    </w:p>
    <w:p>
      <w:pPr>
        <w:pStyle w:val="Body"/>
      </w:pPr>
      <w:r>
        <w:rPr>
          <w:rFonts w:ascii="Arial" w:cs="Arial" w:hAnsi="Arial" w:eastAsia="Arial"/>
          <w:sz w:val="28"/>
          <w:szCs w:val="28"/>
          <w:rtl w:val="0"/>
        </w:rPr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440" w:right="1797" w:bottom="1440" w:left="1797" w:header="720" w:footer="86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